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CD" w:rsidRDefault="00AD34CD">
      <w:pPr>
        <w:pStyle w:val="Body"/>
        <w:rPr>
          <w:rFonts w:hint="eastAsia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5D5D5" w:themeFill="background2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4CD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Get It On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T. Rex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  <w:lang w:val="en-US"/>
              </w:rPr>
              <w:t>You Make Me Feel Like Dancing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  <w:lang w:val="en-US"/>
              </w:rPr>
              <w:t>Leo Sayer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Rockin’ All Over The World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Status Quo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Love Me For A Reason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The Osmonds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AD34CD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Teenage Kicks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The Undertones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 xml:space="preserve">Maggie May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Rod Stewart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A Message To You Rudy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The Specials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The Wombling Song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 xml:space="preserve">The Wombles </w:t>
            </w:r>
          </w:p>
        </w:tc>
      </w:tr>
      <w:tr w:rsidR="00AD34CD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 xml:space="preserve"> </w:t>
            </w: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Sugar Baby Love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The Rubettes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Killer Queen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Queen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 xml:space="preserve">Boogie Wonderland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Earth, Wind &amp; Fire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Love Is The Drug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Roxy Music</w:t>
            </w:r>
          </w:p>
        </w:tc>
      </w:tr>
      <w:tr w:rsidR="00AD34CD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 xml:space="preserve">She’s A Lady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Tom Jones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I’d Like To Teach The World To Sing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The New Seekers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Ballroom Blitz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>The Sweet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 xml:space="preserve">Grease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  <w:r w:rsidRPr="0070170A">
              <w:rPr>
                <w:b/>
                <w:sz w:val="22"/>
                <w:szCs w:val="22"/>
              </w:rPr>
              <w:t xml:space="preserve">Frankie Valli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70170A" w:rsidRDefault="0070170A">
      <w:pPr>
        <w:pStyle w:val="Body"/>
        <w:rPr>
          <w:rFonts w:hint="eastAsia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5D5D5" w:themeFill="background2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4CD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Can The Can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Suzi Quattro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 xml:space="preserve">Cars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Gary Numan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Top Of The World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Carpenters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Crocodile Rock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Elton John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</w:tr>
      <w:tr w:rsidR="00AD34CD" w:rsidTr="0070170A">
        <w:trPr>
          <w:trHeight w:val="171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Bye </w:t>
            </w:r>
            <w:proofErr w:type="spellStart"/>
            <w:r w:rsidRPr="0070170A">
              <w:rPr>
                <w:b/>
              </w:rPr>
              <w:t>Bye</w:t>
            </w:r>
            <w:proofErr w:type="spellEnd"/>
            <w:r w:rsidRPr="0070170A">
              <w:rPr>
                <w:b/>
              </w:rPr>
              <w:t xml:space="preserve"> Baby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Bay City Rollers</w:t>
            </w: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 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Knock Three Times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Tony Orlando &amp; Dawn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You Ain’t Seen Nothin’ Yet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Bachman Turner Overdrive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Dancing Queen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ABBA </w:t>
            </w:r>
          </w:p>
        </w:tc>
      </w:tr>
      <w:tr w:rsidR="00AD34CD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 </w:t>
            </w: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ABC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Jackson 5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Jolene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Dolly Parton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Puppy Love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Donny Osmond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Mr Blue Sky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Electric Light Orchestra </w:t>
            </w:r>
          </w:p>
        </w:tc>
      </w:tr>
      <w:tr w:rsidR="00AD34CD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Under The Moon Of Love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Showaddywaddy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Sunday Girl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Blondie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Billy Don’t Be A Hero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Paper Lace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Ernie, The Fastest Milkman In The West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Benny Hill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</w:tr>
    </w:tbl>
    <w:p w:rsidR="00AD34CD" w:rsidRDefault="00AD34CD">
      <w:pPr>
        <w:pStyle w:val="Body"/>
        <w:rPr>
          <w:rFonts w:hint="eastAsia"/>
        </w:rPr>
      </w:pPr>
    </w:p>
    <w:p w:rsidR="00AD34CD" w:rsidRDefault="00AD34CD">
      <w:pPr>
        <w:pStyle w:val="Body"/>
        <w:rPr>
          <w:rFonts w:hint="eastAsia"/>
        </w:rPr>
      </w:pPr>
    </w:p>
    <w:p w:rsidR="00AD34CD" w:rsidRDefault="00AD34CD">
      <w:pPr>
        <w:pStyle w:val="Body"/>
        <w:rPr>
          <w:rFonts w:hint="eastAsia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5D5D5" w:themeFill="background2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Band On The Run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Paul Mc’Cartney &amp; Wings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Devil Gate Drive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Suzi Quatro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I Love To Boogie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T. Rex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Fallen In Love With Someone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Buzzcocks</w:t>
            </w: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Boys Are Back In Town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Thin Lizzy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Cum On Feel The Noize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Slade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Go Your Own Way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Fleetwood Mac 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Stayin’ Alive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Bee Gees</w:t>
            </w: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Hold Me Close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David Essex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Tiger Feet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Mud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Don’t Go Breaking My Heart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Elton John &amp; Kiki Dee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Schools Out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Alice Cooper</w:t>
            </w: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Let Your Love Flow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Bellamy Brothers 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Blockbuster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Sweet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Lola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Kinks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I Only Wanna Be With You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Bay City Rollers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</w:tr>
    </w:tbl>
    <w:p w:rsidR="00AD34CD" w:rsidRPr="0070170A" w:rsidRDefault="00AD34CD">
      <w:pPr>
        <w:pStyle w:val="Body"/>
        <w:rPr>
          <w:rFonts w:hint="eastAsia"/>
          <w:b/>
        </w:rPr>
      </w:pPr>
    </w:p>
    <w:p w:rsidR="00AD34CD" w:rsidRDefault="00AD34CD">
      <w:pPr>
        <w:pStyle w:val="Body"/>
        <w:rPr>
          <w:rFonts w:hint="eastAsia"/>
        </w:rPr>
      </w:pPr>
    </w:p>
    <w:p w:rsidR="00AD34CD" w:rsidRDefault="00AD34CD">
      <w:pPr>
        <w:pStyle w:val="Body"/>
        <w:rPr>
          <w:rFonts w:hint="eastAsia"/>
        </w:rPr>
      </w:pPr>
    </w:p>
    <w:p w:rsidR="00AD34CD" w:rsidRDefault="00AD34CD">
      <w:pPr>
        <w:pStyle w:val="Body"/>
        <w:rPr>
          <w:rFonts w:hint="eastAsia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5D5D5" w:themeFill="background2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4CD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Love Me For A Reason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Osmonds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Crocodile Rock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 xml:space="preserve">Elton John 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Ballroom Blitz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Sweet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Get It On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T. Rex</w:t>
            </w:r>
          </w:p>
        </w:tc>
      </w:tr>
      <w:tr w:rsidR="00AD34CD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Oh! You Pretty Things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David Bowie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She’s A Lady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Tom Jones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Sunday Girl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Blondie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Love Is The Drug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Roxy Music</w:t>
            </w:r>
          </w:p>
        </w:tc>
      </w:tr>
      <w:tr w:rsidR="00AD34CD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 </w:t>
            </w: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Ladies Night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Kool &amp; The Gang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Tiger Feet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Mud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Schools Out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Alice Cooper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Maggie May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Rod Stewart</w:t>
            </w:r>
          </w:p>
        </w:tc>
      </w:tr>
      <w:tr w:rsidR="00AD34CD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Go Your Own Way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Fleetwood Mac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Teenage Kicks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Undertones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Jolene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Dolly Parton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A Message To You Rudy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Specials</w:t>
            </w:r>
          </w:p>
        </w:tc>
      </w:tr>
      <w:tr w:rsidR="00AD34CD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Dancing Queen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ABBA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Puppy Love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Donny Osmond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Band On The Run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Paul Mc’Cartney &amp; Wings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Mr Blue Sky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Electric Light Orchestra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</w:tr>
      <w:tr w:rsidR="00AD34CD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Sugar Baby Love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Rubettes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Ernie, The Fastest Milkman In The West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Benny Hill </w:t>
            </w:r>
          </w:p>
          <w:p w:rsidR="00AD34CD" w:rsidRPr="0070170A" w:rsidRDefault="00AD34CD" w:rsidP="0070170A">
            <w:pPr>
              <w:pStyle w:val="TableStyle2"/>
              <w:jc w:val="right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Rockin’ All Over The World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Status Quo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Boys Are Back In Town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Thin Lizzy </w:t>
            </w:r>
          </w:p>
        </w:tc>
      </w:tr>
      <w:tr w:rsidR="00AD34CD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 </w:t>
            </w: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Cum On Feel The Noize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Slade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Blockbuster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Sweet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Can The Can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Suzi Quatro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Top Of The World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Carpenters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</w:tr>
      <w:tr w:rsidR="00AD34CD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Under The Moon Of Love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Showaddywaddy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Boogie Wonderland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Earth, Wind &amp; Fire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Killer Queen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Queen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You Make Me Feel Like Dancing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Leo Sayer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</w:tr>
    </w:tbl>
    <w:p w:rsidR="00AD34CD" w:rsidRDefault="00AD34CD">
      <w:pPr>
        <w:pStyle w:val="Body"/>
        <w:rPr>
          <w:rFonts w:hint="eastAsia"/>
        </w:rPr>
      </w:pPr>
    </w:p>
    <w:p w:rsidR="00AD34CD" w:rsidRDefault="00AD34CD">
      <w:pPr>
        <w:pStyle w:val="Body"/>
      </w:pPr>
    </w:p>
    <w:p w:rsidR="0070170A" w:rsidRDefault="0070170A">
      <w:pPr>
        <w:pStyle w:val="Body"/>
      </w:pPr>
    </w:p>
    <w:p w:rsidR="0070170A" w:rsidRDefault="0070170A">
      <w:pPr>
        <w:pStyle w:val="Body"/>
        <w:rPr>
          <w:rFonts w:hint="eastAsia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5D5D5" w:themeFill="background2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4CD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Cars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Gary Numan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I’d Like To Teach The World To Sing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The New Seekers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Wombling Song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Wombles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Billy Don’t Be A Hero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Paper Lace</w:t>
            </w:r>
          </w:p>
        </w:tc>
      </w:tr>
      <w:tr w:rsidR="00AD34CD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Ladies Night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Kool &amp; The Gang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Grease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Frankie Valli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I Love To Boogie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proofErr w:type="spellStart"/>
            <w:r w:rsidRPr="0070170A">
              <w:rPr>
                <w:b/>
              </w:rPr>
              <w:t>T.Rex</w:t>
            </w:r>
            <w:proofErr w:type="spellEnd"/>
            <w:r w:rsidRPr="0070170A">
              <w:rPr>
                <w:b/>
              </w:rPr>
              <w:t xml:space="preserve">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Devil Gate Drive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Suzi Quatro</w:t>
            </w:r>
          </w:p>
        </w:tc>
      </w:tr>
      <w:tr w:rsidR="00AD34CD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Bye </w:t>
            </w:r>
            <w:proofErr w:type="spellStart"/>
            <w:r w:rsidRPr="0070170A">
              <w:rPr>
                <w:b/>
              </w:rPr>
              <w:t>Bye</w:t>
            </w:r>
            <w:proofErr w:type="spellEnd"/>
            <w:r w:rsidRPr="0070170A">
              <w:rPr>
                <w:b/>
              </w:rPr>
              <w:t xml:space="preserve"> Baby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Bay City Rollers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Let Your Love Flow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Bellamy Brothers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Knock Three Times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Tony Orlando &amp; Dawn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ABC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Jackson 5</w:t>
            </w:r>
          </w:p>
        </w:tc>
      </w:tr>
      <w:tr w:rsidR="00AD34CD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Don’t Go Breaking My Heart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Elton John &amp; Kiki Dee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Stayin’ Alive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Bee Gees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Hold Me Close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David Essex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Love Is The Drug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Roxy Music</w:t>
            </w:r>
          </w:p>
        </w:tc>
      </w:tr>
    </w:tbl>
    <w:p w:rsidR="00AD34CD" w:rsidRDefault="00AD34CD">
      <w:pPr>
        <w:pStyle w:val="Body"/>
        <w:rPr>
          <w:rFonts w:hint="eastAsia"/>
        </w:rPr>
      </w:pPr>
    </w:p>
    <w:p w:rsidR="00AD34CD" w:rsidRDefault="00AD34CD">
      <w:pPr>
        <w:pStyle w:val="Body"/>
        <w:rPr>
          <w:rFonts w:hint="eastAsia"/>
        </w:rPr>
      </w:pPr>
    </w:p>
    <w:p w:rsidR="00AD34CD" w:rsidRDefault="00AD34CD">
      <w:pPr>
        <w:pStyle w:val="Body"/>
        <w:rPr>
          <w:rFonts w:hint="eastAsia"/>
        </w:rPr>
      </w:pPr>
    </w:p>
    <w:p w:rsidR="00AD34CD" w:rsidRDefault="00AD34CD">
      <w:pPr>
        <w:pStyle w:val="Body"/>
        <w:rPr>
          <w:rFonts w:hint="eastAsia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5D5D5" w:themeFill="background2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Fallen In Love With Someone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Buzzcocks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Love Me For A Reason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The Osmonds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Go Your Own Way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Fleetwood Mac 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Jolene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Dolly Parton</w:t>
            </w:r>
          </w:p>
        </w:tc>
      </w:tr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A Message To You Rudy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Specials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Oh! You Pretty Things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David Bowie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Schools Out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Alice Cooper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Blockbuster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Sweet</w:t>
            </w: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 </w:t>
            </w: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Top Of The World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Carpenters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I Love To Boogie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T. Rex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Sunday Girl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Blondie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I Only Wanna Be With You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Bay City Rollers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</w:tr>
      <w:tr w:rsidR="00AD34CD" w:rsidRPr="0070170A" w:rsidTr="0070170A">
        <w:trPr>
          <w:trHeight w:val="171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Maggie May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Rod Stewart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You Ain’t Seen Nothin’ Yet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Bachman Turner Overdrive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Boogie Wonderland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Earth, Wind &amp; Fire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Puppy Love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Donny Osmond</w:t>
            </w:r>
          </w:p>
        </w:tc>
      </w:tr>
    </w:tbl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b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5D5D5" w:themeFill="background2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Let Your Love Flow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Bellamy Brothers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Hold Me Close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David Essex</w:t>
            </w:r>
          </w:p>
        </w:tc>
        <w:tc>
          <w:tcPr>
            <w:tcW w:w="2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ABC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Jackson 5</w:t>
            </w:r>
          </w:p>
        </w:tc>
        <w:tc>
          <w:tcPr>
            <w:tcW w:w="2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Cum On Feel The Noize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Slade</w:t>
            </w: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Boys Are Back In Town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Thin Lizzy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Crocodile Rock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Elton John </w:t>
            </w:r>
          </w:p>
        </w:tc>
        <w:tc>
          <w:tcPr>
            <w:tcW w:w="2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Get It On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T. Rex</w:t>
            </w:r>
          </w:p>
        </w:tc>
        <w:tc>
          <w:tcPr>
            <w:tcW w:w="2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Jolene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Dolly Parton </w:t>
            </w: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 </w:t>
            </w: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Ernie, The Fastest Milkman In The West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Benny Hill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Oh! You Pretty Things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David Bowie</w:t>
            </w:r>
          </w:p>
        </w:tc>
        <w:tc>
          <w:tcPr>
            <w:tcW w:w="2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Fallen In Love With Someone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Buzzcocks</w:t>
            </w:r>
          </w:p>
        </w:tc>
        <w:tc>
          <w:tcPr>
            <w:tcW w:w="2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Teenage Kicks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Undertones </w:t>
            </w:r>
          </w:p>
        </w:tc>
      </w:tr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Tiger Feet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Mud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She’s A Lady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Tom Jones</w:t>
            </w:r>
          </w:p>
        </w:tc>
        <w:tc>
          <w:tcPr>
            <w:tcW w:w="2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Sugar Baby Love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Rubettes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Ballroom Blitz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Sweet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</w:tr>
    </w:tbl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5D5D5" w:themeFill="background2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Stayin’ Alive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Bee Gees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 xml:space="preserve">Bye </w:t>
            </w:r>
            <w:proofErr w:type="spellStart"/>
            <w:r w:rsidRPr="0070170A">
              <w:rPr>
                <w:b/>
                <w:lang w:val="en-US"/>
              </w:rPr>
              <w:t>Bye</w:t>
            </w:r>
            <w:proofErr w:type="spellEnd"/>
            <w:r w:rsidRPr="0070170A">
              <w:rPr>
                <w:b/>
                <w:lang w:val="en-US"/>
              </w:rPr>
              <w:t xml:space="preserve"> Baby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The Bay City Rollers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Blockbuster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Sweet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Can The Can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Suzi Quatro </w:t>
            </w:r>
          </w:p>
        </w:tc>
      </w:tr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Sunday Girl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Blondie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Billy Don’t Be A Hero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Paper Lace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Killer Queen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Queen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Puppy Love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Donny Osmond </w:t>
            </w: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 </w:t>
            </w: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Knock Three Times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Tony Orlando &amp; Dawn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I’d Like To Teach The World To Sing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New Seekers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I Love To Boogie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T. Rex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Band On The Run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Paul Mc’Cartney &amp; Wings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Ernie, The Fastest Milkman In The West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Benny Hill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Let Your Love Flow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Bellamy Brothers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You Make Me Feel Like Dancing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Leo Sayer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I Only Wanna Be With You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Bay City Rollers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</w:tr>
    </w:tbl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5D5D5" w:themeFill="background2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Lola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Kinks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Top Of The World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 xml:space="preserve">The Carpenters 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Sugar Baby Love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Rubettes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Love Me For A Reason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Osmonds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Tiger Feet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Mud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Under The Moon Of Love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Showaddywaddy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Grease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Frankie Valli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Boys Are Back In Town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Thin Lizzy</w:t>
            </w:r>
          </w:p>
        </w:tc>
      </w:tr>
      <w:tr w:rsidR="00AD34CD" w:rsidRPr="0070170A" w:rsidTr="0070170A">
        <w:trPr>
          <w:trHeight w:val="171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 </w:t>
            </w: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A Message To You Rudy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Specials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Ladies Night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Kool &amp; The Gang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Go Your Own Way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Fleetwood Mac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You Ain’t Seen Nothin’ Yet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Bachman Turner Overdrive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</w:tr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Devil Gate Drive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Suzi Quatro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Cum On Feel The Noize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Slade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Schools Out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Alice Cooper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She’s A Lady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Tom Jones</w:t>
            </w:r>
          </w:p>
        </w:tc>
      </w:tr>
    </w:tbl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5D5D5" w:themeFill="background2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Tiger Feet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Mud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Killer Queen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Queen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Ballroom Blitz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Sweet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You Make Me Feel Like Dancing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Leo Sayer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Wombling Song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Wombles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Ernie, The Fastest Milkman In The West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Benny Hill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I’d Like To Teach The World To Sing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New Seekers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Ladies Night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Kool &amp; The Gang</w:t>
            </w:r>
          </w:p>
        </w:tc>
      </w:tr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 </w:t>
            </w: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Oh! You Pretty Things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David Bowie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Maggie May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Rod Stewart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Jolene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Dolly Parton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ABC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Jackson 5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I Only Wanna Be With You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Bay City Rollers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Boys Are Back In Town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Thin Lizzy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Rockin’ All Over The World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Status Quo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Billy Don’t Be A Hero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Paper Lace</w:t>
            </w:r>
          </w:p>
        </w:tc>
      </w:tr>
    </w:tbl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5D5D5" w:themeFill="background2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Sunday Girl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Blondie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Sugar Baby Love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The Rubettes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Puppy Love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Osmonds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Cars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Gary Numan</w:t>
            </w: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Love Is The Drug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Roxy Music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Under The Moon Of Love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Showaddywaddy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Cum On Feel The Noize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Slade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Can The Can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Suzi Quatro</w:t>
            </w:r>
          </w:p>
        </w:tc>
      </w:tr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 </w:t>
            </w: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Top Of The World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Carpenters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Bye </w:t>
            </w:r>
            <w:proofErr w:type="spellStart"/>
            <w:r w:rsidRPr="0070170A">
              <w:rPr>
                <w:b/>
              </w:rPr>
              <w:t>Bye</w:t>
            </w:r>
            <w:proofErr w:type="spellEnd"/>
            <w:r w:rsidRPr="0070170A">
              <w:rPr>
                <w:b/>
              </w:rPr>
              <w:t xml:space="preserve"> Baby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Bay City Rollers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Get It On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T. Rex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Grease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Frankie Valli</w:t>
            </w: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Mr Blue Sky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Electric Light Orchestra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Knock Three Times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Tony Orlando &amp; Dawn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Go Your Own Way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Fleetwood Mac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Blockbuster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Sweet</w:t>
            </w:r>
          </w:p>
        </w:tc>
      </w:tr>
    </w:tbl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5D5D5" w:themeFill="background2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Schools Out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Alice Cooper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Love Me For A Reason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The Osmonds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Devil Gate Drive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Suzi Quatro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Fallen In Love With Someone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Buzzcocks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</w:tr>
      <w:tr w:rsidR="00AD34CD" w:rsidRPr="0070170A" w:rsidTr="0070170A">
        <w:trPr>
          <w:trHeight w:val="171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Hold Me Close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David Essex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Lola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Kinks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You Ain’t Seen Nothin’ Yet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Bachman Turner Overdrive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Boogie Wonderland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Earth, Wind &amp; Fire</w:t>
            </w: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Teenage Kicks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Undertones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I Only Wanna Be With You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Bay City Rollers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ABC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Jackson 5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Mr Blue Sky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Electric Light Orchestra</w:t>
            </w: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Band On The Run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Paul Mc’Cartney &amp; Wings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Cars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Gary Numan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Sunday Girl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Blondie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She’s A Lady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Tom Jones</w:t>
            </w:r>
          </w:p>
        </w:tc>
      </w:tr>
    </w:tbl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5D5D5" w:themeFill="background2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Dancing Queen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ABBA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 xml:space="preserve">Under The Moon Of Love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Showaddywaddy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Blockbuster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Sweet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I Love To Boogie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T. Rex</w:t>
            </w:r>
          </w:p>
        </w:tc>
      </w:tr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Bye </w:t>
            </w:r>
            <w:proofErr w:type="spellStart"/>
            <w:r w:rsidRPr="0070170A">
              <w:rPr>
                <w:b/>
              </w:rPr>
              <w:t>Bye</w:t>
            </w:r>
            <w:proofErr w:type="spellEnd"/>
            <w:r w:rsidRPr="0070170A">
              <w:rPr>
                <w:b/>
              </w:rPr>
              <w:t xml:space="preserve"> Baby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Bay City Rollers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Teenage Kicks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Undertones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Knock Three Times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Tony Orlando &amp; Dawn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Love Is The Drug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Roxy Music</w:t>
            </w:r>
          </w:p>
        </w:tc>
      </w:tr>
      <w:tr w:rsidR="00AD34CD" w:rsidRPr="0070170A" w:rsidTr="0070170A">
        <w:trPr>
          <w:trHeight w:val="171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 </w:t>
            </w: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I’d Like To Teach The World To Sing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New Seekers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You Ain’t Seen Nothin’ Yet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Bachman Turner </w:t>
            </w:r>
            <w:proofErr w:type="spellStart"/>
            <w:r w:rsidRPr="0070170A">
              <w:rPr>
                <w:b/>
              </w:rPr>
              <w:t>Ovedrive</w:t>
            </w:r>
            <w:proofErr w:type="spellEnd"/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You Make Me Feel Like Dancing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Leo Sayer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A Message To You Rudy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Specials </w:t>
            </w:r>
          </w:p>
        </w:tc>
      </w:tr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Oh! You Pretty Things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David Bowie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Can The Can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Suzi Quatro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Teenage Kicks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Undertones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Get It On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T. Rex </w:t>
            </w:r>
          </w:p>
        </w:tc>
      </w:tr>
    </w:tbl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5D5D5" w:themeFill="background2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Under The Moon Of Love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Showaddywaddy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Don’t Go Breaking My Heart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Elton John &amp; Kiki Dee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You Make Me Feel Like Dancing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Leo Sayer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Dancing Queen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ABBA</w:t>
            </w:r>
          </w:p>
        </w:tc>
      </w:tr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Knock Three Times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Tony Orlando &amp; Dawn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Puppy Love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Donny Osmond 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Go Your Own Way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Fleetwood Mac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Let Your Love Flow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Bellamy Brothers</w:t>
            </w:r>
          </w:p>
        </w:tc>
      </w:tr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 </w:t>
            </w: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Jolene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Dolly Parton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Top Of The World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Carpenters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Bye </w:t>
            </w:r>
            <w:proofErr w:type="spellStart"/>
            <w:r w:rsidRPr="0070170A">
              <w:rPr>
                <w:b/>
              </w:rPr>
              <w:t>Bye</w:t>
            </w:r>
            <w:proofErr w:type="spellEnd"/>
            <w:r w:rsidRPr="0070170A">
              <w:rPr>
                <w:b/>
              </w:rPr>
              <w:t xml:space="preserve"> Baby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Bay City Rollers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I Love To Boogie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T. Rex</w:t>
            </w: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Ballroom Blitz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Sweet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Sugar Baby Love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Rubettes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I’d Like To Teach The World To Sing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New Seekers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Boys Are Back In Town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Thin Lizzy </w:t>
            </w:r>
          </w:p>
        </w:tc>
      </w:tr>
    </w:tbl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5D5D5" w:themeFill="background2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Blockbuster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Sweet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Tiger Feet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Mud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Ladies Night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Kool &amp; The Gang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Wombling Song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Wombles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Rockin’ All Over The World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Status Quo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Oh! You Pretty Things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David Bowie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 Lola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Kinks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Stayin’ Alive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Bee Gees </w:t>
            </w:r>
          </w:p>
        </w:tc>
      </w:tr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 </w:t>
            </w: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Crocodile Rock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Elton John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Teenage Kicks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Undertones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Maggie May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Rod Stewart 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Hold Me Close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David Essex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</w:tr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Devil Gate Drive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Suzi Quatro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Grease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Frankie Valli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Top Of The World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Carpenters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Mr Blue Sky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Electric Light Orchestra</w:t>
            </w:r>
          </w:p>
        </w:tc>
      </w:tr>
    </w:tbl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5D5D5" w:themeFill="background2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She’s A Lady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Tom Jones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Billy Don’t Be A Hero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Paper Lace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Cum On Feel The Noize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Slade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Love Me For A Reason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Osmonds</w:t>
            </w:r>
          </w:p>
        </w:tc>
      </w:tr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Go Your Own Way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Fleetwood Mac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ABC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Jackson 5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Killer Queen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Queen 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A Message To You Rudy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Specials</w:t>
            </w: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 </w:t>
            </w: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Cars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Gary Numan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Under The Moon Of Love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Showaddywaddy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Ernie, The Fastest Milkman In The West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Benny Hill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Schools Out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Alice Cooper</w:t>
            </w: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I Love To Boogie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T. Rex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Boys Are Back In Town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Thin Lizzy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Don’t Go Breaking My Heart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Elton John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Let Your Love Flow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Bellamy Brothers</w:t>
            </w:r>
          </w:p>
        </w:tc>
      </w:tr>
    </w:tbl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5D5D5" w:themeFill="background2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I Only Wanna Be With You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Bay City Rollers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 xml:space="preserve">Boogie Wonderland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>Earth Wind &amp; Fire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Teenage Kicks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Undertones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Puppy Love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Donny Osmond</w:t>
            </w:r>
          </w:p>
        </w:tc>
      </w:tr>
      <w:tr w:rsidR="00AD34CD" w:rsidRPr="0070170A" w:rsidTr="0070170A">
        <w:trPr>
          <w:trHeight w:val="171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You Ain’t Seen Nothin’ Yet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Bachman Turner Overdrive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You Make Me Feel Like Dancing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Leo Sayer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Let Your Love Flow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Bellamy Brothers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Ballroom Blitz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Sweet</w:t>
            </w:r>
          </w:p>
        </w:tc>
      </w:tr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 </w:t>
            </w: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Wombling Song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Wombles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Grease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Frankie Valli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Devil Gate Drive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Suzi Quatro 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Boys Are Back In Town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This Lizzy </w:t>
            </w:r>
          </w:p>
        </w:tc>
      </w:tr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ABC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Jackson 5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Go Your Own Way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Fleetwood Mac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Hold Me Close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David Essex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Ladies Night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Kool &amp; The Gang</w:t>
            </w:r>
          </w:p>
        </w:tc>
      </w:tr>
    </w:tbl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5D5D5" w:themeFill="background2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Bye </w:t>
            </w:r>
            <w:proofErr w:type="spellStart"/>
            <w:r w:rsidRPr="0070170A">
              <w:rPr>
                <w:b/>
              </w:rPr>
              <w:t>Bye</w:t>
            </w:r>
            <w:proofErr w:type="spellEnd"/>
            <w:r w:rsidRPr="0070170A">
              <w:rPr>
                <w:b/>
              </w:rPr>
              <w:t xml:space="preserve"> Baby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Bay City Rollers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 xml:space="preserve">Love Is The Drug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 xml:space="preserve">Roxy Music 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Cum On Feel The Noize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Slade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Love Me For A Reason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Osmonds</w:t>
            </w:r>
          </w:p>
        </w:tc>
      </w:tr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Crocodile Rock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Elton John 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Billy Don’t Be A Hero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Paper Lace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Sunday Girl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Blondie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Dancing Queen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ABBA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 </w:t>
            </w: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Band On The Run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Paul Mc’Cartney &amp; Wings 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Get It On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T. Rex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 A Message To You Rudy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Specials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She’s A Lady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Tom Jones</w:t>
            </w: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Devil Gate Drive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Suzi Quatro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Boys Are Back In Town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Thin Lizzy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Fallen In Love With Someone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Buzzcocks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Oh! You Pretty Things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David Bowie</w:t>
            </w:r>
          </w:p>
        </w:tc>
      </w:tr>
    </w:tbl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p w:rsidR="00AD34CD" w:rsidRPr="0070170A" w:rsidRDefault="00AD34CD">
      <w:pPr>
        <w:pStyle w:val="Body"/>
        <w:rPr>
          <w:rFonts w:hint="eastAsia"/>
          <w:b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5D5D5" w:themeFill="background2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Lola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Kinks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 xml:space="preserve">Knock Three Times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  <w:lang w:val="en-US"/>
              </w:rPr>
              <w:t xml:space="preserve">Tony Orlando &amp; Dawn 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Stayin’ Alive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Bee Gees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Dancing Queen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ABBA</w:t>
            </w:r>
          </w:p>
        </w:tc>
      </w:tr>
      <w:tr w:rsidR="00AD34CD" w:rsidRPr="0070170A" w:rsidTr="0070170A">
        <w:trPr>
          <w:trHeight w:val="123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Jolene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Dolly Parton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Puppy Love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Donny Osmond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I Love To Boogie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T. Rex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Let Your Love Flow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Bellamy Brothers</w:t>
            </w: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 </w:t>
            </w: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Hold Me Close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David Essex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Ernie, The Fastest Milkman In The West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Benny Hill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Maggie May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Rod Stewart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Fallen In Love With Someone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The Buzzcocks</w:t>
            </w:r>
          </w:p>
        </w:tc>
      </w:tr>
      <w:tr w:rsidR="00AD34CD" w:rsidRPr="0070170A" w:rsidTr="0070170A">
        <w:trPr>
          <w:trHeight w:val="1474"/>
        </w:trPr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Under The Moon Of Love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Showaddywaddy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Mr Blue Sky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>Electric Light Orc</w:t>
            </w:r>
            <w:bookmarkStart w:id="0" w:name="_GoBack"/>
            <w:bookmarkEnd w:id="0"/>
            <w:r w:rsidRPr="0070170A">
              <w:rPr>
                <w:b/>
              </w:rPr>
              <w:t xml:space="preserve">hestra </w:t>
            </w: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Killer Queen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Queen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  <w:tc>
          <w:tcPr>
            <w:tcW w:w="2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I’d Like To Teach The World To Sing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  <w:p w:rsidR="00AD34CD" w:rsidRPr="0070170A" w:rsidRDefault="00616B5D">
            <w:pPr>
              <w:pStyle w:val="TableStyle2"/>
              <w:jc w:val="center"/>
              <w:rPr>
                <w:rFonts w:hint="eastAsia"/>
                <w:b/>
              </w:rPr>
            </w:pPr>
            <w:r w:rsidRPr="0070170A">
              <w:rPr>
                <w:b/>
              </w:rPr>
              <w:t xml:space="preserve">The New Seekers </w:t>
            </w:r>
          </w:p>
          <w:p w:rsidR="00AD34CD" w:rsidRPr="0070170A" w:rsidRDefault="00AD34CD">
            <w:pPr>
              <w:pStyle w:val="TableStyle2"/>
              <w:jc w:val="center"/>
              <w:rPr>
                <w:rFonts w:hint="eastAsia"/>
                <w:b/>
              </w:rPr>
            </w:pPr>
          </w:p>
        </w:tc>
      </w:tr>
    </w:tbl>
    <w:p w:rsidR="00AD34CD" w:rsidRDefault="00AD34CD">
      <w:pPr>
        <w:pStyle w:val="Body"/>
        <w:rPr>
          <w:rFonts w:hint="eastAsia"/>
        </w:rPr>
      </w:pPr>
    </w:p>
    <w:sectPr w:rsidR="00AD34CD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94" w:rsidRDefault="00616B5D">
      <w:r>
        <w:separator/>
      </w:r>
    </w:p>
  </w:endnote>
  <w:endnote w:type="continuationSeparator" w:id="0">
    <w:p w:rsidR="000A1B94" w:rsidRDefault="0061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94" w:rsidRDefault="00616B5D">
      <w:r>
        <w:separator/>
      </w:r>
    </w:p>
  </w:footnote>
  <w:footnote w:type="continuationSeparator" w:id="0">
    <w:p w:rsidR="000A1B94" w:rsidRDefault="0061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CD" w:rsidRPr="00616B5D" w:rsidRDefault="00616B5D">
    <w:pPr>
      <w:rPr>
        <w:b/>
        <w:sz w:val="36"/>
        <w:szCs w:val="36"/>
        <w:u w:val="single"/>
      </w:rPr>
    </w:pPr>
    <w:r w:rsidRPr="00616B5D">
      <w:rPr>
        <w:b/>
        <w:sz w:val="36"/>
        <w:szCs w:val="36"/>
        <w:u w:val="single"/>
      </w:rPr>
      <w:t>70’s Hits! Rock &amp; Roll Bingo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CD"/>
    <w:rsid w:val="000A1B94"/>
    <w:rsid w:val="00616B5D"/>
    <w:rsid w:val="0070170A"/>
    <w:rsid w:val="00A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FF031-06A6-4FEB-B911-3BF65716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616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B5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6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5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1617</Words>
  <Characters>9220</Characters>
  <Application>Microsoft Office Word</Application>
  <DocSecurity>0</DocSecurity>
  <Lines>76</Lines>
  <Paragraphs>21</Paragraphs>
  <ScaleCrop>false</ScaleCrop>
  <Company>Leeds City Council</Company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Rebecca</dc:creator>
  <cp:lastModifiedBy>Barker, Rebecca</cp:lastModifiedBy>
  <cp:revision>3</cp:revision>
  <dcterms:created xsi:type="dcterms:W3CDTF">2022-04-22T11:21:00Z</dcterms:created>
  <dcterms:modified xsi:type="dcterms:W3CDTF">2022-05-03T12:39:00Z</dcterms:modified>
</cp:coreProperties>
</file>